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911F3" w14:textId="77777777" w:rsidR="00C32C14" w:rsidRDefault="00124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LATVIJAS JAUNATNES OLIMPIĀDE</w:t>
      </w:r>
    </w:p>
    <w:p w14:paraId="63A24F06" w14:textId="77777777" w:rsidR="00C32C14" w:rsidRDefault="00124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7.07.-9.07.2017., CĒSIS</w:t>
      </w:r>
    </w:p>
    <w:p w14:paraId="64BE7869" w14:textId="77777777" w:rsidR="00C32C14" w:rsidRDefault="00C32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C32C14" w14:paraId="0E56F160" w14:textId="77777777">
        <w:tc>
          <w:tcPr>
            <w:tcW w:w="9286" w:type="dxa"/>
            <w:shd w:val="clear" w:color="auto" w:fill="auto"/>
            <w:tcMar>
              <w:left w:w="108" w:type="dxa"/>
            </w:tcMar>
          </w:tcPr>
          <w:p w14:paraId="7A1E4F2C" w14:textId="77777777" w:rsidR="00C32C14" w:rsidRDefault="00124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Lūdzam Jūs atbildi sūtīt līdz 2017. gada 13.aprīlim</w:t>
            </w:r>
          </w:p>
          <w:p w14:paraId="77D054ED" w14:textId="77777777" w:rsidR="00C32C14" w:rsidRDefault="00124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 e-pastu: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olimpiade@olimpiade.lv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876AB4B" w14:textId="77777777" w:rsidR="00C32C14" w:rsidRDefault="00C32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637A9" w14:textId="77777777" w:rsidR="00C32C14" w:rsidRDefault="00C32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218F4" w14:textId="77777777" w:rsidR="00C32C14" w:rsidRDefault="00C32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3F1DA" w14:textId="77777777" w:rsidR="00C32C14" w:rsidRDefault="00C32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20E4A" w14:textId="77777777" w:rsidR="00C32C14" w:rsidRDefault="00124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NOVADS/REPUBLIKAS PILSĒTA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AAFB69" w14:textId="77777777" w:rsidR="00C32C14" w:rsidRDefault="00C3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7BAC69" w14:textId="77777777" w:rsidR="00C32C14" w:rsidRDefault="001245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Par dalību LJO 2017.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5671"/>
        <w:gridCol w:w="3685"/>
      </w:tblGrid>
      <w:tr w:rsidR="00C32C14" w14:paraId="1C6A3204" w14:textId="77777777">
        <w:tc>
          <w:tcPr>
            <w:tcW w:w="5670" w:type="dxa"/>
            <w:shd w:val="clear" w:color="auto" w:fill="auto"/>
            <w:tcMar>
              <w:left w:w="108" w:type="dxa"/>
            </w:tcMar>
          </w:tcPr>
          <w:p w14:paraId="4391F3A3" w14:textId="77777777" w:rsidR="00C32C14" w:rsidRDefault="001245D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Cik sporta veidos plānojat piedalīties?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513C9698" w14:textId="77777777" w:rsidR="00C32C14" w:rsidRDefault="00C32C1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2C14" w14:paraId="5C4BD231" w14:textId="77777777">
        <w:tc>
          <w:tcPr>
            <w:tcW w:w="5670" w:type="dxa"/>
            <w:shd w:val="clear" w:color="auto" w:fill="auto"/>
            <w:tcMar>
              <w:left w:w="108" w:type="dxa"/>
            </w:tcMar>
          </w:tcPr>
          <w:p w14:paraId="310D9367" w14:textId="77777777" w:rsidR="00C32C14" w:rsidRDefault="001245D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plānojat komandas dalību atklāšanas ceremonijā?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70DCA8FC" w14:textId="77777777" w:rsidR="00C32C14" w:rsidRDefault="00C32C1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2C14" w14:paraId="53FF91AE" w14:textId="77777777">
        <w:tc>
          <w:tcPr>
            <w:tcW w:w="5670" w:type="dxa"/>
            <w:shd w:val="clear" w:color="auto" w:fill="auto"/>
            <w:tcMar>
              <w:left w:w="108" w:type="dxa"/>
            </w:tcMar>
          </w:tcPr>
          <w:p w14:paraId="63CB8B5F" w14:textId="77777777" w:rsidR="00C32C14" w:rsidRDefault="001245D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Plānotais dalībnieku skaits atklāšanas ceremonijā?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12AEB918" w14:textId="77777777" w:rsidR="00C32C14" w:rsidRDefault="00C32C1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E849063" w14:textId="77777777" w:rsidR="00C32C14" w:rsidRDefault="00C32C1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A3E715" w14:textId="77777777" w:rsidR="00C32C14" w:rsidRDefault="001245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Apstiprinām savu dalību LJO 2017 delegāciju vadītāju sanāksmē 2017. gada 18. aprīlī .</w:t>
      </w:r>
    </w:p>
    <w:tbl>
      <w:tblPr>
        <w:tblStyle w:val="TableGrid"/>
        <w:tblW w:w="9320" w:type="dxa"/>
        <w:tblInd w:w="-34" w:type="dxa"/>
        <w:tblLook w:val="04A0" w:firstRow="1" w:lastRow="0" w:firstColumn="1" w:lastColumn="0" w:noHBand="0" w:noVBand="1"/>
      </w:tblPr>
      <w:tblGrid>
        <w:gridCol w:w="5038"/>
        <w:gridCol w:w="4282"/>
      </w:tblGrid>
      <w:tr w:rsidR="00C32C14" w14:paraId="7DA4C7B5" w14:textId="77777777">
        <w:tc>
          <w:tcPr>
            <w:tcW w:w="5037" w:type="dxa"/>
            <w:shd w:val="clear" w:color="auto" w:fill="auto"/>
            <w:tcMar>
              <w:left w:w="108" w:type="dxa"/>
            </w:tcMar>
          </w:tcPr>
          <w:p w14:paraId="40E4BE30" w14:textId="77777777" w:rsidR="00C32C14" w:rsidRDefault="001245D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Cilvēku skaits</w:t>
            </w:r>
          </w:p>
        </w:tc>
        <w:tc>
          <w:tcPr>
            <w:tcW w:w="4282" w:type="dxa"/>
            <w:shd w:val="clear" w:color="auto" w:fill="auto"/>
            <w:tcMar>
              <w:left w:w="108" w:type="dxa"/>
            </w:tcMar>
          </w:tcPr>
          <w:p w14:paraId="2260FBB3" w14:textId="77777777" w:rsidR="00C32C14" w:rsidRDefault="00C32C1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3EF79043" w14:textId="77777777">
        <w:tc>
          <w:tcPr>
            <w:tcW w:w="5037" w:type="dxa"/>
            <w:shd w:val="clear" w:color="auto" w:fill="auto"/>
            <w:tcMar>
              <w:left w:w="108" w:type="dxa"/>
            </w:tcMar>
          </w:tcPr>
          <w:p w14:paraId="358E681C" w14:textId="77777777" w:rsidR="00C32C14" w:rsidRDefault="001245D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Kontaktpersona – vārds/uzvārds</w:t>
            </w:r>
          </w:p>
        </w:tc>
        <w:tc>
          <w:tcPr>
            <w:tcW w:w="4282" w:type="dxa"/>
            <w:shd w:val="clear" w:color="auto" w:fill="auto"/>
            <w:tcMar>
              <w:left w:w="108" w:type="dxa"/>
            </w:tcMar>
          </w:tcPr>
          <w:p w14:paraId="333CCFAB" w14:textId="77777777" w:rsidR="00C32C14" w:rsidRDefault="00C32C1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37B9CEBF" w14:textId="77777777">
        <w:tc>
          <w:tcPr>
            <w:tcW w:w="5037" w:type="dxa"/>
            <w:shd w:val="clear" w:color="auto" w:fill="auto"/>
            <w:tcMar>
              <w:left w:w="108" w:type="dxa"/>
            </w:tcMar>
          </w:tcPr>
          <w:p w14:paraId="3A663C92" w14:textId="77777777" w:rsidR="00C32C14" w:rsidRDefault="001245D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Mob.tālruņa numurs</w:t>
            </w:r>
          </w:p>
        </w:tc>
        <w:tc>
          <w:tcPr>
            <w:tcW w:w="4282" w:type="dxa"/>
            <w:shd w:val="clear" w:color="auto" w:fill="auto"/>
            <w:tcMar>
              <w:left w:w="108" w:type="dxa"/>
            </w:tcMar>
          </w:tcPr>
          <w:p w14:paraId="7F2E8BE5" w14:textId="77777777" w:rsidR="00C32C14" w:rsidRDefault="00C32C1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3C93BB01" w14:textId="77777777">
        <w:tc>
          <w:tcPr>
            <w:tcW w:w="5037" w:type="dxa"/>
            <w:shd w:val="clear" w:color="auto" w:fill="auto"/>
            <w:tcMar>
              <w:left w:w="108" w:type="dxa"/>
            </w:tcMar>
          </w:tcPr>
          <w:p w14:paraId="6E3D4748" w14:textId="77777777" w:rsidR="00C32C14" w:rsidRDefault="001245D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282" w:type="dxa"/>
            <w:shd w:val="clear" w:color="auto" w:fill="auto"/>
            <w:tcMar>
              <w:left w:w="108" w:type="dxa"/>
            </w:tcMar>
          </w:tcPr>
          <w:p w14:paraId="3FE48373" w14:textId="77777777" w:rsidR="00C32C14" w:rsidRDefault="00C32C1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9E23E" w14:textId="77777777" w:rsidR="00C32C14" w:rsidRDefault="00C32C1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E925F1" w14:textId="77777777" w:rsidR="00C32C14" w:rsidRDefault="001245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Mums nepieciešama informācija un atbildes uz sekojošiem jautājumiem:</w:t>
      </w:r>
    </w:p>
    <w:tbl>
      <w:tblPr>
        <w:tblStyle w:val="TableGrid"/>
        <w:tblW w:w="9320" w:type="dxa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C32C14" w14:paraId="22ED04D1" w14:textId="77777777">
        <w:tc>
          <w:tcPr>
            <w:tcW w:w="9320" w:type="dxa"/>
            <w:shd w:val="clear" w:color="auto" w:fill="auto"/>
            <w:tcMar>
              <w:left w:w="108" w:type="dxa"/>
            </w:tcMar>
          </w:tcPr>
          <w:p w14:paraId="0B61319F" w14:textId="77777777" w:rsidR="00C32C14" w:rsidRDefault="00124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AB9548A" w14:textId="77777777" w:rsidR="00C32C14" w:rsidRDefault="00C3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456C1423" w14:textId="77777777">
        <w:tc>
          <w:tcPr>
            <w:tcW w:w="9320" w:type="dxa"/>
            <w:shd w:val="clear" w:color="auto" w:fill="auto"/>
            <w:tcMar>
              <w:left w:w="108" w:type="dxa"/>
            </w:tcMar>
          </w:tcPr>
          <w:p w14:paraId="79DE9D7A" w14:textId="77777777" w:rsidR="00C32C14" w:rsidRDefault="00124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6C4C47D1" w14:textId="77777777" w:rsidR="00C32C14" w:rsidRDefault="00C3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18BF66CE" w14:textId="77777777">
        <w:tc>
          <w:tcPr>
            <w:tcW w:w="9320" w:type="dxa"/>
            <w:shd w:val="clear" w:color="auto" w:fill="auto"/>
            <w:tcMar>
              <w:left w:w="108" w:type="dxa"/>
            </w:tcMar>
          </w:tcPr>
          <w:p w14:paraId="5E4D5C41" w14:textId="77777777" w:rsidR="00C32C14" w:rsidRDefault="00124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8D905C6" w14:textId="77777777" w:rsidR="00C32C14" w:rsidRDefault="00C3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4FDDE0D7" w14:textId="77777777">
        <w:tc>
          <w:tcPr>
            <w:tcW w:w="9320" w:type="dxa"/>
            <w:shd w:val="clear" w:color="auto" w:fill="auto"/>
            <w:tcMar>
              <w:left w:w="108" w:type="dxa"/>
            </w:tcMar>
          </w:tcPr>
          <w:p w14:paraId="01D7B991" w14:textId="77777777" w:rsidR="00C32C14" w:rsidRDefault="00124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BF6A327" w14:textId="77777777" w:rsidR="00C32C14" w:rsidRDefault="00C3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3F252EF9" w14:textId="77777777">
        <w:tc>
          <w:tcPr>
            <w:tcW w:w="9320" w:type="dxa"/>
            <w:shd w:val="clear" w:color="auto" w:fill="auto"/>
            <w:tcMar>
              <w:left w:w="108" w:type="dxa"/>
            </w:tcMar>
          </w:tcPr>
          <w:p w14:paraId="0E078880" w14:textId="77777777" w:rsidR="00C32C14" w:rsidRDefault="00124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20C5BA8" w14:textId="77777777" w:rsidR="00C32C14" w:rsidRDefault="00C3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56A6D4E2" w14:textId="77777777">
        <w:tc>
          <w:tcPr>
            <w:tcW w:w="9320" w:type="dxa"/>
            <w:shd w:val="clear" w:color="auto" w:fill="auto"/>
            <w:tcMar>
              <w:left w:w="108" w:type="dxa"/>
            </w:tcMar>
          </w:tcPr>
          <w:p w14:paraId="1087D25D" w14:textId="77777777" w:rsidR="00C32C14" w:rsidRDefault="00124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59DED56" w14:textId="77777777" w:rsidR="00C32C14" w:rsidRDefault="00C3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1939CEC5" w14:textId="77777777">
        <w:tc>
          <w:tcPr>
            <w:tcW w:w="9320" w:type="dxa"/>
            <w:shd w:val="clear" w:color="auto" w:fill="auto"/>
            <w:tcMar>
              <w:left w:w="108" w:type="dxa"/>
            </w:tcMar>
          </w:tcPr>
          <w:p w14:paraId="5941B75E" w14:textId="77777777" w:rsidR="00C32C14" w:rsidRDefault="00124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924861C" w14:textId="77777777" w:rsidR="00C32C14" w:rsidRDefault="00C3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14" w14:paraId="73ABFDD2" w14:textId="77777777">
        <w:tc>
          <w:tcPr>
            <w:tcW w:w="9320" w:type="dxa"/>
            <w:shd w:val="clear" w:color="auto" w:fill="auto"/>
            <w:tcMar>
              <w:left w:w="108" w:type="dxa"/>
            </w:tcMar>
          </w:tcPr>
          <w:p w14:paraId="59BE12F0" w14:textId="77777777" w:rsidR="00C32C14" w:rsidRDefault="00124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utt.</w:t>
            </w:r>
          </w:p>
          <w:p w14:paraId="6BE963F1" w14:textId="77777777" w:rsidR="00C32C14" w:rsidRDefault="00C3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56970" w14:textId="77777777" w:rsidR="00C32C14" w:rsidRDefault="00C32C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63C937" w14:textId="08A4248A" w:rsidR="00C32C14" w:rsidRPr="00F11C12" w:rsidRDefault="00C32C14" w:rsidP="00F11C12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C32C14" w:rsidRPr="00F11C12">
      <w:pgSz w:w="11906" w:h="16838"/>
      <w:pgMar w:top="1418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50"/>
    <w:family w:val="auto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7F09"/>
    <w:multiLevelType w:val="multilevel"/>
    <w:tmpl w:val="C7409B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35BF8"/>
    <w:multiLevelType w:val="multilevel"/>
    <w:tmpl w:val="E18693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14"/>
    <w:rsid w:val="001245DD"/>
    <w:rsid w:val="00C32C14"/>
    <w:rsid w:val="00CD598C"/>
    <w:rsid w:val="00F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00A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1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9F5900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22A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22A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A1F"/>
    <w:pPr>
      <w:ind w:left="720"/>
      <w:contextualSpacing/>
    </w:pPr>
  </w:style>
  <w:style w:type="table" w:styleId="TableGrid">
    <w:name w:val="Table Grid"/>
    <w:basedOn w:val="TableNormal"/>
    <w:uiPriority w:val="59"/>
    <w:rsid w:val="00722A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1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9F5900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22A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22A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A1F"/>
    <w:pPr>
      <w:ind w:left="720"/>
      <w:contextualSpacing/>
    </w:pPr>
  </w:style>
  <w:style w:type="table" w:styleId="TableGrid">
    <w:name w:val="Table Grid"/>
    <w:basedOn w:val="TableNormal"/>
    <w:uiPriority w:val="59"/>
    <w:rsid w:val="00722A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Macintosh Word</Application>
  <DocSecurity>0</DocSecurity>
  <Lines>4</Lines>
  <Paragraphs>1</Paragraphs>
  <ScaleCrop>false</ScaleCrop>
  <Company>Latvijas Olimpiskā komiteja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Andris Lupiks</cp:lastModifiedBy>
  <cp:revision>3</cp:revision>
  <cp:lastPrinted>2017-03-28T07:37:00Z</cp:lastPrinted>
  <dcterms:created xsi:type="dcterms:W3CDTF">2017-03-29T07:41:00Z</dcterms:created>
  <dcterms:modified xsi:type="dcterms:W3CDTF">2017-03-29T07:41:00Z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